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7B998" w14:textId="149531FC" w:rsidR="00B92030" w:rsidRPr="00B92030" w:rsidRDefault="00B92030" w:rsidP="00B920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030">
        <w:rPr>
          <w:rFonts w:ascii="Times New Roman" w:hAnsi="Times New Roman" w:cs="Times New Roman"/>
          <w:b/>
          <w:bCs/>
          <w:sz w:val="28"/>
          <w:szCs w:val="28"/>
        </w:rPr>
        <w:t>2023-2024 EĞİTİM ÖĞRETİM YILI GÜZ YARIYILI</w:t>
      </w:r>
    </w:p>
    <w:p w14:paraId="48F93627" w14:textId="77777777" w:rsidR="00B92030" w:rsidRPr="00B92030" w:rsidRDefault="00B92030" w:rsidP="00B920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030">
        <w:rPr>
          <w:rFonts w:ascii="Times New Roman" w:hAnsi="Times New Roman" w:cs="Times New Roman"/>
          <w:b/>
          <w:bCs/>
          <w:sz w:val="28"/>
          <w:szCs w:val="28"/>
        </w:rPr>
        <w:t>MAZERET SINAVINA BAŞVURAN ÖĞRENCİLERİN RED VE KABUL</w:t>
      </w:r>
    </w:p>
    <w:p w14:paraId="56D3720F" w14:textId="47D6336B" w:rsidR="00B92030" w:rsidRDefault="00B92030" w:rsidP="00B920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030">
        <w:rPr>
          <w:rFonts w:ascii="Times New Roman" w:hAnsi="Times New Roman" w:cs="Times New Roman"/>
          <w:b/>
          <w:bCs/>
          <w:sz w:val="28"/>
          <w:szCs w:val="28"/>
        </w:rPr>
        <w:t>DURUMU</w:t>
      </w:r>
    </w:p>
    <w:p w14:paraId="76FAECDD" w14:textId="77777777" w:rsidR="00B92030" w:rsidRPr="00B92030" w:rsidRDefault="00B92030" w:rsidP="00B9203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tbl>
      <w:tblPr>
        <w:tblW w:w="9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"/>
        <w:gridCol w:w="1185"/>
        <w:gridCol w:w="2751"/>
        <w:gridCol w:w="2751"/>
        <w:gridCol w:w="1229"/>
      </w:tblGrid>
      <w:tr w:rsidR="00B92030" w:rsidRPr="00B92030" w14:paraId="7B0C7030" w14:textId="77777777" w:rsidTr="00332C80">
        <w:trPr>
          <w:trHeight w:val="2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C1FD" w14:textId="77777777" w:rsidR="00B92030" w:rsidRPr="00B92030" w:rsidRDefault="00B92030" w:rsidP="00B92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B920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ADI SOYADI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C960" w14:textId="77777777" w:rsidR="00B92030" w:rsidRPr="00B92030" w:rsidRDefault="00B92030" w:rsidP="00B92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B920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ÖĞRENCİ NUMARASI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1FC5" w14:textId="77777777" w:rsidR="00B92030" w:rsidRPr="00B92030" w:rsidRDefault="00B92030" w:rsidP="00B92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B920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BÖLÜMÜ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B5BD" w14:textId="77777777" w:rsidR="00B92030" w:rsidRPr="00B92030" w:rsidRDefault="00B92030" w:rsidP="00B92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B920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 xml:space="preserve">MAZERETİ SÜRESİ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E02B" w14:textId="77777777" w:rsidR="00B92030" w:rsidRPr="00B92030" w:rsidRDefault="00B92030" w:rsidP="00B92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B920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KABUL/RED</w:t>
            </w:r>
          </w:p>
        </w:tc>
      </w:tr>
      <w:tr w:rsidR="00B92030" w:rsidRPr="00B92030" w14:paraId="4DF252CA" w14:textId="77777777" w:rsidTr="00332C80">
        <w:trPr>
          <w:trHeight w:val="21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E5D7" w14:textId="6788A89B" w:rsidR="00B92030" w:rsidRPr="00B92030" w:rsidRDefault="00B92030" w:rsidP="00B92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203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Ş</w:t>
            </w:r>
            <w:r w:rsidR="00901B22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****</w:t>
            </w:r>
            <w:r w:rsidRPr="00B9203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Ü</w:t>
            </w:r>
            <w:r w:rsidR="00901B22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*****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269F" w14:textId="77777777" w:rsidR="00B92030" w:rsidRPr="00B92030" w:rsidRDefault="00B92030" w:rsidP="00B92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203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230102071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8078" w14:textId="77777777" w:rsidR="00B92030" w:rsidRPr="00B92030" w:rsidRDefault="00B92030" w:rsidP="00B92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203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ULUSLARARASI TİCARET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6C36" w14:textId="77777777" w:rsidR="00B92030" w:rsidRPr="00B92030" w:rsidRDefault="00B92030" w:rsidP="00B92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203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SAĞLIK PROBLEMLERİ/6 GÜN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2DAE" w14:textId="77777777" w:rsidR="00B92030" w:rsidRPr="00B92030" w:rsidRDefault="00B92030" w:rsidP="00B92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203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KABUL</w:t>
            </w:r>
          </w:p>
        </w:tc>
      </w:tr>
      <w:tr w:rsidR="00B92030" w:rsidRPr="00B92030" w14:paraId="1DEF09C6" w14:textId="77777777" w:rsidTr="00332C80">
        <w:trPr>
          <w:trHeight w:val="21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DC68" w14:textId="2B82DFEF" w:rsidR="00B92030" w:rsidRPr="00B92030" w:rsidRDefault="00B92030" w:rsidP="00B92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203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</w:t>
            </w:r>
            <w:r w:rsidR="00901B22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*********</w:t>
            </w:r>
            <w:r w:rsidRPr="00B9203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R</w:t>
            </w:r>
            <w:r w:rsidR="00901B22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********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777F" w14:textId="77777777" w:rsidR="00B92030" w:rsidRPr="00B92030" w:rsidRDefault="00B92030" w:rsidP="00B92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203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190103106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0453" w14:textId="77777777" w:rsidR="00B92030" w:rsidRPr="00B92030" w:rsidRDefault="00B92030" w:rsidP="00B92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203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ULUSLARARASI TİCARET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BF0B" w14:textId="7E355C13" w:rsidR="00B92030" w:rsidRPr="00B92030" w:rsidRDefault="00B92030" w:rsidP="00B92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203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PASAPORT YENİLEME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C922" w14:textId="77777777" w:rsidR="00B92030" w:rsidRPr="00B92030" w:rsidRDefault="00B92030" w:rsidP="00B92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203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RED</w:t>
            </w:r>
          </w:p>
        </w:tc>
      </w:tr>
    </w:tbl>
    <w:p w14:paraId="2E41CA37" w14:textId="77777777" w:rsidR="00B92030" w:rsidRPr="00B92030" w:rsidRDefault="00B92030" w:rsidP="00B920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92030" w:rsidRPr="00B92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30"/>
    <w:rsid w:val="00901B22"/>
    <w:rsid w:val="00B92030"/>
    <w:rsid w:val="00C1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E154"/>
  <w15:chartTrackingRefBased/>
  <w15:docId w15:val="{8C97E778-C46D-4BD3-A70A-7358DFC8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HEDİYE AVCİ</dc:creator>
  <cp:keywords/>
  <dc:description/>
  <cp:lastModifiedBy>HEDİYE AVCİ</cp:lastModifiedBy>
  <cp:revision>4</cp:revision>
  <dcterms:created xsi:type="dcterms:W3CDTF">2023-12-06T13:43:00Z</dcterms:created>
  <dcterms:modified xsi:type="dcterms:W3CDTF">2023-12-06T14:01:00Z</dcterms:modified>
</cp:coreProperties>
</file>